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8" w:rsidRDefault="001F05A8" w:rsidP="001F05A8">
      <w:pPr>
        <w:jc w:val="center"/>
        <w:rPr>
          <w:rFonts w:asciiTheme="minorHAnsi" w:hAnsiTheme="minorHAnsi" w:cs="Arial"/>
          <w:sz w:val="28"/>
          <w:szCs w:val="22"/>
        </w:rPr>
      </w:pPr>
      <w:r w:rsidRPr="0001643A">
        <w:rPr>
          <w:rFonts w:asciiTheme="minorHAnsi" w:hAnsiTheme="minorHAnsi" w:cs="Arial"/>
          <w:sz w:val="28"/>
          <w:szCs w:val="22"/>
        </w:rPr>
        <w:t>FORMULARZ OFERTOWY</w:t>
      </w:r>
    </w:p>
    <w:p w:rsidR="001F05A8" w:rsidRPr="00246A8F" w:rsidRDefault="001F05A8" w:rsidP="001F05A8">
      <w:pPr>
        <w:jc w:val="center"/>
        <w:rPr>
          <w:rFonts w:asciiTheme="minorHAnsi" w:hAnsiTheme="minorHAnsi" w:cs="Arial"/>
          <w:sz w:val="20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1F05A8" w:rsidRPr="00246A8F" w:rsidTr="005C07CE">
        <w:tc>
          <w:tcPr>
            <w:tcW w:w="2500" w:type="pct"/>
            <w:vAlign w:val="center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>PIĘCZĄTKA FIRMY</w:t>
            </w:r>
          </w:p>
        </w:tc>
        <w:tc>
          <w:tcPr>
            <w:tcW w:w="2500" w:type="pct"/>
            <w:vAlign w:val="center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>DATA SPORZĄDZENIA</w:t>
            </w:r>
          </w:p>
        </w:tc>
      </w:tr>
      <w:tr w:rsidR="001F05A8" w:rsidRPr="00246A8F" w:rsidTr="005C07CE">
        <w:trPr>
          <w:trHeight w:val="2268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05A8" w:rsidRPr="00246A8F" w:rsidTr="005C07CE">
        <w:trPr>
          <w:trHeight w:val="567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 xml:space="preserve">ADRES LUB SIEDZIBA, </w:t>
            </w:r>
            <w:r w:rsidRPr="00246A8F">
              <w:rPr>
                <w:rFonts w:asciiTheme="minorHAnsi" w:hAnsiTheme="minorHAnsi" w:cs="Arial"/>
                <w:sz w:val="22"/>
                <w:szCs w:val="22"/>
              </w:rPr>
              <w:br/>
              <w:t>NR TELEFONU, NR NIP</w:t>
            </w: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>CZYTELNY PODPIS</w:t>
            </w:r>
          </w:p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>REPREZENTANTA WYKONAWCY</w:t>
            </w:r>
          </w:p>
        </w:tc>
      </w:tr>
      <w:tr w:rsidR="001F05A8" w:rsidRPr="00246A8F" w:rsidTr="005C07CE">
        <w:trPr>
          <w:trHeight w:val="2268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05A8" w:rsidRPr="00246A8F" w:rsidTr="005C07CE">
        <w:trPr>
          <w:trHeight w:val="113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="Arial"/>
                <w:sz w:val="22"/>
                <w:szCs w:val="22"/>
              </w:rPr>
              <w:t>SPRZĘTU</w:t>
            </w: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="Arial"/>
                <w:sz w:val="22"/>
                <w:szCs w:val="22"/>
              </w:rPr>
              <w:t>SPRZĘTU</w:t>
            </w:r>
          </w:p>
        </w:tc>
      </w:tr>
      <w:tr w:rsidR="001F05A8" w:rsidRPr="00246A8F" w:rsidTr="005C07CE">
        <w:trPr>
          <w:trHeight w:val="2268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05A8" w:rsidRPr="00246A8F" w:rsidTr="005C07CE">
        <w:trPr>
          <w:trHeight w:val="283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="Arial"/>
                <w:sz w:val="22"/>
                <w:szCs w:val="22"/>
              </w:rPr>
              <w:t>SPRZĘTU</w:t>
            </w: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="Arial"/>
                <w:sz w:val="22"/>
                <w:szCs w:val="22"/>
              </w:rPr>
              <w:t>SPRZĘTU</w:t>
            </w:r>
          </w:p>
        </w:tc>
      </w:tr>
      <w:tr w:rsidR="001F05A8" w:rsidRPr="00246A8F" w:rsidTr="005C07CE">
        <w:trPr>
          <w:trHeight w:val="2268"/>
        </w:trPr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05A8" w:rsidRPr="00246A8F" w:rsidTr="005C07CE">
        <w:trPr>
          <w:trHeight w:val="624"/>
        </w:trPr>
        <w:tc>
          <w:tcPr>
            <w:tcW w:w="2500" w:type="pct"/>
            <w:vAlign w:val="center"/>
          </w:tcPr>
          <w:p w:rsidR="001F05A8" w:rsidRPr="00246A8F" w:rsidRDefault="001F05A8" w:rsidP="005C07C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46A8F">
              <w:rPr>
                <w:rFonts w:asciiTheme="minorHAnsi" w:hAnsiTheme="minorHAnsi" w:cs="Arial"/>
                <w:sz w:val="22"/>
                <w:szCs w:val="22"/>
              </w:rPr>
              <w:t>RAZEM KWOTA BRUTTO:</w:t>
            </w:r>
          </w:p>
        </w:tc>
        <w:tc>
          <w:tcPr>
            <w:tcW w:w="2500" w:type="pct"/>
            <w:vAlign w:val="center"/>
          </w:tcPr>
          <w:p w:rsidR="001F05A8" w:rsidRPr="00246A8F" w:rsidRDefault="001F05A8" w:rsidP="005C0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05A8" w:rsidRDefault="001F05A8" w:rsidP="001F05A8"/>
    <w:p w:rsidR="008D2252" w:rsidRDefault="008D2252"/>
    <w:sectPr w:rsidR="008D2252" w:rsidSect="00246A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05A8"/>
    <w:rsid w:val="001F05A8"/>
    <w:rsid w:val="00671A46"/>
    <w:rsid w:val="007842EB"/>
    <w:rsid w:val="008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5A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2021-03-31T12:08:00Z</dcterms:created>
  <dcterms:modified xsi:type="dcterms:W3CDTF">2021-03-31T12:08:00Z</dcterms:modified>
</cp:coreProperties>
</file>